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0F376" w14:textId="77777777" w:rsidR="00832490" w:rsidRDefault="00000000">
      <w:pPr>
        <w:pStyle w:val="Body"/>
        <w:rPr>
          <w:sz w:val="24"/>
          <w:szCs w:val="24"/>
        </w:rPr>
      </w:pPr>
      <w:r>
        <w:rPr>
          <w:sz w:val="24"/>
          <w:szCs w:val="24"/>
        </w:rPr>
        <w:t>Prayers September 6, 2026</w:t>
      </w:r>
    </w:p>
    <w:p w14:paraId="7768D9BE" w14:textId="77777777" w:rsidR="00832490" w:rsidRDefault="00832490">
      <w:pPr>
        <w:pStyle w:val="Body"/>
        <w:rPr>
          <w:sz w:val="24"/>
          <w:szCs w:val="24"/>
        </w:rPr>
      </w:pPr>
    </w:p>
    <w:p w14:paraId="0C765319" w14:textId="77777777" w:rsidR="00832490" w:rsidRDefault="00000000">
      <w:pPr>
        <w:pStyle w:val="Body"/>
        <w:rPr>
          <w:sz w:val="24"/>
          <w:szCs w:val="24"/>
        </w:rPr>
      </w:pPr>
      <w:r>
        <w:rPr>
          <w:sz w:val="24"/>
          <w:szCs w:val="24"/>
        </w:rPr>
        <w:t>Dear God,</w:t>
      </w:r>
    </w:p>
    <w:p w14:paraId="325EB056" w14:textId="77777777" w:rsidR="00832490" w:rsidRDefault="00832490">
      <w:pPr>
        <w:pStyle w:val="Body"/>
        <w:rPr>
          <w:sz w:val="24"/>
          <w:szCs w:val="24"/>
        </w:rPr>
      </w:pPr>
    </w:p>
    <w:p w14:paraId="759FAD4E" w14:textId="77777777" w:rsidR="00832490" w:rsidRDefault="00000000">
      <w:pPr>
        <w:pStyle w:val="Body"/>
        <w:rPr>
          <w:sz w:val="24"/>
          <w:szCs w:val="24"/>
        </w:rPr>
      </w:pPr>
      <w:r>
        <w:rPr>
          <w:sz w:val="24"/>
          <w:szCs w:val="24"/>
        </w:rPr>
        <w:t>Thank you for being with us today.</w:t>
      </w:r>
    </w:p>
    <w:p w14:paraId="09C86FEB" w14:textId="77777777" w:rsidR="00832490" w:rsidRDefault="00000000">
      <w:pPr>
        <w:pStyle w:val="Body"/>
        <w:rPr>
          <w:sz w:val="24"/>
          <w:szCs w:val="24"/>
        </w:rPr>
      </w:pPr>
      <w:r>
        <w:rPr>
          <w:sz w:val="24"/>
          <w:szCs w:val="24"/>
        </w:rPr>
        <w:t xml:space="preserve">Tomorrow marks the last day of the summer holidays for most students and educators.  For some, it will be a pleasure to be going back to school, for others it will be a day of regret that the holidays are over.  But for all, it will be a privilege. </w:t>
      </w:r>
    </w:p>
    <w:p w14:paraId="697A311B" w14:textId="77777777" w:rsidR="00832490" w:rsidRDefault="00000000">
      <w:pPr>
        <w:pStyle w:val="Body"/>
        <w:rPr>
          <w:sz w:val="24"/>
          <w:szCs w:val="24"/>
        </w:rPr>
      </w:pPr>
      <w:r>
        <w:rPr>
          <w:sz w:val="24"/>
          <w:szCs w:val="24"/>
        </w:rPr>
        <w:t>Thank you, God, for enabling our children in this country to learn our culture, our values and our history.  Thank you for enabling them to participate in the international community of the sciences, literature, language, religion and the history of mankind.  There is such a wealth of knowledge that we pass along from one generation to the next through education.  Thank you for this most valuable part of our civilization.</w:t>
      </w:r>
    </w:p>
    <w:p w14:paraId="0FBAD57E" w14:textId="77777777" w:rsidR="00832490" w:rsidRDefault="00000000">
      <w:pPr>
        <w:pStyle w:val="Body"/>
        <w:rPr>
          <w:sz w:val="24"/>
          <w:szCs w:val="24"/>
        </w:rPr>
      </w:pPr>
      <w:r>
        <w:rPr>
          <w:sz w:val="24"/>
          <w:szCs w:val="24"/>
        </w:rPr>
        <w:t>Today, we pray for all who are going back to school, both young people and teachers.  May they value this process.</w:t>
      </w:r>
    </w:p>
    <w:p w14:paraId="0D9CFFD8" w14:textId="77777777" w:rsidR="00832490" w:rsidRDefault="00832490">
      <w:pPr>
        <w:pStyle w:val="Body"/>
        <w:rPr>
          <w:sz w:val="24"/>
          <w:szCs w:val="24"/>
        </w:rPr>
      </w:pPr>
    </w:p>
    <w:p w14:paraId="5B0FB65E" w14:textId="77777777" w:rsidR="00832490" w:rsidRDefault="00000000">
      <w:pPr>
        <w:pStyle w:val="Body"/>
        <w:rPr>
          <w:sz w:val="24"/>
          <w:szCs w:val="24"/>
        </w:rPr>
      </w:pPr>
      <w:r>
        <w:rPr>
          <w:sz w:val="24"/>
          <w:szCs w:val="24"/>
        </w:rPr>
        <w:t xml:space="preserve">Today, we also pray for those around the world who will not be going back to school.  We pray for those in war torn countries whose schools have been demolished.  We pray for those in countries such as Afghanistan where over half of the children suffer from malnutrition and education is of little value, especially for women and girls.  We pray for all who suffer discrimination and are not allowed to learn.  Please help the people of your world achieve justice in education, as in all things. </w:t>
      </w:r>
    </w:p>
    <w:p w14:paraId="04D41722" w14:textId="77777777" w:rsidR="00832490" w:rsidRDefault="00832490">
      <w:pPr>
        <w:pStyle w:val="Body"/>
        <w:rPr>
          <w:sz w:val="24"/>
          <w:szCs w:val="24"/>
        </w:rPr>
      </w:pPr>
    </w:p>
    <w:p w14:paraId="578824CE" w14:textId="77777777" w:rsidR="00832490" w:rsidRDefault="00000000">
      <w:pPr>
        <w:pStyle w:val="Body"/>
        <w:rPr>
          <w:sz w:val="24"/>
          <w:szCs w:val="24"/>
        </w:rPr>
      </w:pPr>
      <w:r>
        <w:rPr>
          <w:sz w:val="24"/>
          <w:szCs w:val="24"/>
        </w:rPr>
        <w:t>We ask you, Lord, to right the many wrongs that we witness in our present society.  There are too many to enumerate.  We all suffer as we witness the harm done to individuals we know and also to those we don’t know but for whom we feel an immense sympathy.  We know in our hearts that many of the actions taken by the bullies of this world are wrong.  We ask you to support those who are harmed by their actions and please bring us to a place where we can support and applaud goodness and are no longer confronted daily by evil.</w:t>
      </w:r>
    </w:p>
    <w:p w14:paraId="1CF8C82F" w14:textId="77777777" w:rsidR="00832490" w:rsidRDefault="00832490">
      <w:pPr>
        <w:pStyle w:val="Body"/>
        <w:rPr>
          <w:sz w:val="24"/>
          <w:szCs w:val="24"/>
        </w:rPr>
      </w:pPr>
    </w:p>
    <w:p w14:paraId="0F246248" w14:textId="77777777" w:rsidR="00832490" w:rsidRDefault="00000000">
      <w:pPr>
        <w:pStyle w:val="Body"/>
        <w:rPr>
          <w:sz w:val="24"/>
          <w:szCs w:val="24"/>
        </w:rPr>
      </w:pPr>
      <w:r>
        <w:rPr>
          <w:sz w:val="24"/>
          <w:szCs w:val="24"/>
        </w:rPr>
        <w:t>We pray to you to comfort those who are ill in mind or body and we thank you for your support of Daphne’s grandson who just celebrated his 17th birthday and who now is well.  Please support the many researchers who are doing their work to rid the world of illness and disease.</w:t>
      </w:r>
    </w:p>
    <w:p w14:paraId="01DB2845" w14:textId="77777777" w:rsidR="00832490" w:rsidRDefault="00832490">
      <w:pPr>
        <w:pStyle w:val="Body"/>
      </w:pPr>
    </w:p>
    <w:p w14:paraId="4FA496D0" w14:textId="77777777" w:rsidR="00832490" w:rsidRDefault="00000000">
      <w:pPr>
        <w:pStyle w:val="Body"/>
        <w:rPr>
          <w:sz w:val="24"/>
          <w:szCs w:val="24"/>
        </w:rPr>
      </w:pPr>
      <w:r>
        <w:rPr>
          <w:sz w:val="24"/>
          <w:szCs w:val="24"/>
        </w:rPr>
        <w:t>As we leave this holy place and go out into another week, a week that has such meaning for our young people.  May we support those who want to learn in any way that we can, whether it’s joining a volunteer organization to help children, or by taking cookies to a mother who hasn’t time to bake for her own children.   Please show us a way, God, that we may be useful.</w:t>
      </w:r>
    </w:p>
    <w:p w14:paraId="783A88CC" w14:textId="77777777" w:rsidR="00832490" w:rsidRDefault="00832490">
      <w:pPr>
        <w:pStyle w:val="Body"/>
        <w:rPr>
          <w:sz w:val="24"/>
          <w:szCs w:val="24"/>
        </w:rPr>
      </w:pPr>
    </w:p>
    <w:p w14:paraId="789EE5C7" w14:textId="77777777" w:rsidR="00832490" w:rsidRDefault="00000000">
      <w:pPr>
        <w:pStyle w:val="Body"/>
      </w:pPr>
      <w:r>
        <w:rPr>
          <w:sz w:val="24"/>
          <w:szCs w:val="24"/>
        </w:rPr>
        <w:t xml:space="preserve">Amen  </w:t>
      </w:r>
    </w:p>
    <w:sectPr w:rsidR="00832490">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C3F57" w14:textId="77777777" w:rsidR="00F8181D" w:rsidRDefault="00F8181D">
      <w:r>
        <w:separator/>
      </w:r>
    </w:p>
  </w:endnote>
  <w:endnote w:type="continuationSeparator" w:id="0">
    <w:p w14:paraId="07CA7ACC" w14:textId="77777777" w:rsidR="00F8181D" w:rsidRDefault="00F81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06BE5" w14:textId="77777777" w:rsidR="00832490" w:rsidRDefault="0083249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1A841" w14:textId="77777777" w:rsidR="00F8181D" w:rsidRDefault="00F8181D">
      <w:r>
        <w:separator/>
      </w:r>
    </w:p>
  </w:footnote>
  <w:footnote w:type="continuationSeparator" w:id="0">
    <w:p w14:paraId="0E1ADCE5" w14:textId="77777777" w:rsidR="00F8181D" w:rsidRDefault="00F818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7C3A8" w14:textId="77777777" w:rsidR="00832490" w:rsidRDefault="0083249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490"/>
    <w:rsid w:val="00832490"/>
    <w:rsid w:val="00CE6FAD"/>
    <w:rsid w:val="00F7477E"/>
    <w:rsid w:val="00F8181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53D1D"/>
  <w15:docId w15:val="{A3228200-1784-4620-AB27-91EB93552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380</Words>
  <Characters>2167</Characters>
  <Application>Microsoft Office Word</Application>
  <DocSecurity>0</DocSecurity>
  <Lines>18</Lines>
  <Paragraphs>5</Paragraphs>
  <ScaleCrop>false</ScaleCrop>
  <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dc:creator>
  <cp:lastModifiedBy>Jane Rusch</cp:lastModifiedBy>
  <cp:revision>2</cp:revision>
  <dcterms:created xsi:type="dcterms:W3CDTF">2026-08-29T00:16:00Z</dcterms:created>
  <dcterms:modified xsi:type="dcterms:W3CDTF">2026-08-29T00:16:00Z</dcterms:modified>
</cp:coreProperties>
</file>